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4D" w:rsidRPr="0017684D" w:rsidRDefault="0017684D" w:rsidP="001768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7684D">
        <w:rPr>
          <w:rFonts w:ascii="Calibri" w:eastAsia="Times New Roman" w:hAnsi="Calibri" w:cs="Arial"/>
          <w:color w:val="000000"/>
          <w:sz w:val="36"/>
          <w:szCs w:val="36"/>
        </w:rPr>
        <w:t>Dear Parents</w:t>
      </w:r>
    </w:p>
    <w:p w:rsidR="0017684D" w:rsidRPr="0017684D" w:rsidRDefault="0017684D" w:rsidP="0017684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7684D">
        <w:rPr>
          <w:rFonts w:ascii="Calibri" w:eastAsia="Times New Roman" w:hAnsi="Calibri" w:cs="Arial"/>
          <w:color w:val="000000"/>
          <w:sz w:val="36"/>
          <w:szCs w:val="36"/>
        </w:rPr>
        <w:t xml:space="preserve">It is that time of year again!  One day we are still in shorts and thinking winter will never come, and </w:t>
      </w:r>
      <w:r>
        <w:rPr>
          <w:rFonts w:ascii="Calibri" w:eastAsia="Times New Roman" w:hAnsi="Calibri" w:cs="Arial"/>
          <w:color w:val="000000"/>
          <w:sz w:val="36"/>
          <w:szCs w:val="36"/>
        </w:rPr>
        <w:t>then all of a sudden it’s here.</w:t>
      </w:r>
    </w:p>
    <w:p w:rsidR="0017684D" w:rsidRPr="0017684D" w:rsidRDefault="0017684D" w:rsidP="001768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7684D" w:rsidRPr="0017684D" w:rsidRDefault="0017684D" w:rsidP="0017684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7684D">
        <w:rPr>
          <w:rFonts w:ascii="Calibri" w:eastAsia="Times New Roman" w:hAnsi="Calibri" w:cs="Arial"/>
          <w:color w:val="000000"/>
          <w:sz w:val="36"/>
          <w:szCs w:val="36"/>
        </w:rPr>
        <w:t>IF THE BUSES ARE CANCELLED ON A LUNCH LADY SERVICE DAY</w:t>
      </w:r>
      <w:r w:rsidRPr="0017684D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 </w:t>
      </w:r>
      <w:r w:rsidRPr="0017684D">
        <w:rPr>
          <w:rFonts w:ascii="Calibri" w:eastAsia="Times New Roman" w:hAnsi="Calibri" w:cs="Arial"/>
          <w:color w:val="000000"/>
          <w:sz w:val="36"/>
          <w:szCs w:val="36"/>
        </w:rPr>
        <w:t>– THERE IS</w:t>
      </w:r>
      <w:r w:rsidRPr="0017684D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 NO </w:t>
      </w:r>
      <w:r w:rsidRPr="0017684D">
        <w:rPr>
          <w:rFonts w:ascii="Calibri" w:eastAsia="Times New Roman" w:hAnsi="Calibri" w:cs="Arial"/>
          <w:color w:val="000000"/>
          <w:sz w:val="36"/>
          <w:szCs w:val="36"/>
        </w:rPr>
        <w:t>LUNCH LADY DELIVERY!  </w:t>
      </w:r>
    </w:p>
    <w:p w:rsidR="0017684D" w:rsidRPr="0017684D" w:rsidRDefault="0017684D" w:rsidP="0017684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7684D">
        <w:rPr>
          <w:rFonts w:ascii="Calibri" w:eastAsia="Times New Roman" w:hAnsi="Calibri" w:cs="Arial"/>
          <w:color w:val="000000"/>
          <w:sz w:val="36"/>
          <w:szCs w:val="36"/>
        </w:rPr>
        <w:t>You will need to pack a lunch from home for your child.</w:t>
      </w:r>
    </w:p>
    <w:p w:rsidR="0017684D" w:rsidRPr="0017684D" w:rsidRDefault="0017684D" w:rsidP="00FA7EE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684D">
        <w:rPr>
          <w:rFonts w:ascii="Calibri" w:eastAsia="Times New Roman" w:hAnsi="Calibri" w:cs="Arial"/>
          <w:color w:val="000000"/>
          <w:sz w:val="36"/>
          <w:szCs w:val="36"/>
        </w:rPr>
        <w:t>All Lunch</w:t>
      </w:r>
      <w:r w:rsidR="00FA7EE8">
        <w:rPr>
          <w:rFonts w:ascii="Calibri" w:eastAsia="Times New Roman" w:hAnsi="Calibri" w:cs="Arial"/>
          <w:color w:val="000000"/>
          <w:sz w:val="36"/>
          <w:szCs w:val="36"/>
        </w:rPr>
        <w:t xml:space="preserve"> Orders will </w:t>
      </w:r>
      <w:r w:rsidRPr="0017684D">
        <w:rPr>
          <w:rFonts w:ascii="Calibri" w:eastAsia="Times New Roman" w:hAnsi="Calibri" w:cs="Arial"/>
          <w:color w:val="000000"/>
          <w:sz w:val="36"/>
          <w:szCs w:val="36"/>
        </w:rPr>
        <w:t>be </w:t>
      </w:r>
      <w:r w:rsidRPr="0017684D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CANCELLED</w:t>
      </w:r>
      <w:r w:rsidRPr="0017684D">
        <w:rPr>
          <w:rFonts w:ascii="Calibri" w:eastAsia="Times New Roman" w:hAnsi="Calibri" w:cs="Arial"/>
          <w:color w:val="000000"/>
          <w:sz w:val="36"/>
          <w:szCs w:val="36"/>
        </w:rPr>
        <w:t> and credited to your Lunch Lady Account.</w:t>
      </w:r>
    </w:p>
    <w:p w:rsidR="0017684D" w:rsidRPr="0017684D" w:rsidRDefault="0017684D" w:rsidP="00FA7EE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7684D">
        <w:rPr>
          <w:rFonts w:ascii="Calibri" w:eastAsia="Times New Roman" w:hAnsi="Calibri" w:cs="Arial"/>
          <w:color w:val="000000"/>
          <w:sz w:val="36"/>
          <w:szCs w:val="36"/>
        </w:rPr>
        <w:t>Please Email </w:t>
      </w:r>
      <w:hyperlink r:id="rId4" w:tgtFrame="_blank" w:history="1">
        <w:r w:rsidRPr="0017684D">
          <w:rPr>
            <w:rFonts w:ascii="Calibri" w:eastAsia="Times New Roman" w:hAnsi="Calibri" w:cs="Arial"/>
            <w:color w:val="FF0000"/>
            <w:sz w:val="36"/>
            <w:szCs w:val="36"/>
            <w:u w:val="single"/>
          </w:rPr>
          <w:t>lavinia@thelunchlady.ca</w:t>
        </w:r>
      </w:hyperlink>
      <w:r w:rsidRPr="0017684D">
        <w:rPr>
          <w:rFonts w:ascii="Calibri" w:eastAsia="Times New Roman" w:hAnsi="Calibri" w:cs="Arial"/>
          <w:color w:val="FF0000"/>
          <w:sz w:val="36"/>
          <w:szCs w:val="36"/>
        </w:rPr>
        <w:t> </w:t>
      </w:r>
      <w:r w:rsidRPr="0017684D">
        <w:rPr>
          <w:rFonts w:ascii="Calibri" w:eastAsia="Times New Roman" w:hAnsi="Calibri" w:cs="Arial"/>
          <w:color w:val="000000"/>
          <w:sz w:val="36"/>
          <w:szCs w:val="36"/>
        </w:rPr>
        <w:t>if you have any questions.  </w:t>
      </w:r>
      <w:bookmarkStart w:id="0" w:name="_GoBack"/>
      <w:bookmarkEnd w:id="0"/>
    </w:p>
    <w:p w:rsidR="0017684D" w:rsidRPr="0017684D" w:rsidRDefault="0017684D" w:rsidP="0017684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7684D">
        <w:rPr>
          <w:rFonts w:ascii="Calibri" w:eastAsia="Times New Roman" w:hAnsi="Calibri" w:cs="Arial"/>
          <w:color w:val="000000"/>
          <w:sz w:val="36"/>
          <w:szCs w:val="36"/>
        </w:rPr>
        <w:t>Thanks for being our Customer!</w:t>
      </w:r>
    </w:p>
    <w:p w:rsidR="0017684D" w:rsidRPr="0017684D" w:rsidRDefault="0017684D" w:rsidP="0017684D">
      <w:pPr>
        <w:shd w:val="clear" w:color="auto" w:fill="FFFFFF"/>
        <w:spacing w:after="0" w:line="385" w:lineRule="atLeast"/>
        <w:jc w:val="both"/>
        <w:rPr>
          <w:rFonts w:ascii="Calibri" w:eastAsia="Times New Roman" w:hAnsi="Calibri" w:cs="Arial"/>
          <w:color w:val="000000"/>
          <w:sz w:val="36"/>
          <w:szCs w:val="36"/>
        </w:rPr>
      </w:pPr>
      <w:proofErr w:type="spellStart"/>
      <w:r w:rsidRPr="0017684D">
        <w:rPr>
          <w:rFonts w:ascii="Calibri" w:eastAsia="Times New Roman" w:hAnsi="Calibri" w:cs="Arial"/>
          <w:b/>
          <w:bCs/>
          <w:color w:val="FF0000"/>
          <w:sz w:val="27"/>
          <w:szCs w:val="27"/>
        </w:rPr>
        <w:t>Lavinia</w:t>
      </w:r>
      <w:proofErr w:type="spellEnd"/>
      <w:r w:rsidRPr="0017684D">
        <w:rPr>
          <w:rFonts w:ascii="Calibri" w:eastAsia="Times New Roman" w:hAnsi="Calibri" w:cs="Arial"/>
          <w:b/>
          <w:bCs/>
          <w:color w:val="FF0000"/>
          <w:sz w:val="27"/>
          <w:szCs w:val="27"/>
        </w:rPr>
        <w:t> </w:t>
      </w:r>
      <w:proofErr w:type="spellStart"/>
      <w:r w:rsidRPr="0017684D">
        <w:rPr>
          <w:rFonts w:ascii="Calibri" w:eastAsia="Times New Roman" w:hAnsi="Calibri" w:cs="Arial"/>
          <w:b/>
          <w:bCs/>
          <w:color w:val="FF0000"/>
          <w:sz w:val="27"/>
          <w:szCs w:val="27"/>
        </w:rPr>
        <w:t>Serbanescu</w:t>
      </w:r>
      <w:proofErr w:type="spellEnd"/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340"/>
        <w:gridCol w:w="8370"/>
      </w:tblGrid>
      <w:tr w:rsidR="0017684D" w:rsidRPr="0017684D" w:rsidTr="0017684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7950"/>
            </w:tblGrid>
            <w:tr w:rsidR="0017684D" w:rsidRPr="0017684D">
              <w:trPr>
                <w:tblCellSpacing w:w="0" w:type="dxa"/>
              </w:trPr>
              <w:tc>
                <w:tcPr>
                  <w:tcW w:w="2685" w:type="dxa"/>
                  <w:vAlign w:val="center"/>
                  <w:hideMark/>
                </w:tcPr>
                <w:p w:rsidR="0017684D" w:rsidRPr="0017684D" w:rsidRDefault="0017684D" w:rsidP="0017684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17684D"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2044F11A" wp14:editId="5F217CF2">
                        <wp:extent cx="1581150" cy="971550"/>
                        <wp:effectExtent l="0" t="0" r="0" b="0"/>
                        <wp:docPr id="1" name="Picture 1" descr="https://ci5.googleusercontent.com/proxy/LQ8xjRK0dyDvGpWV5NRFWxmC7bpkpkls0k1PVuj-J9LM2OFldU2-2bRpGg6dcAN_37K5b-kjx883bQjltQJnrFOJ3xqhKLSi=s0-d-e1-ft#http://upbeatdigital.com/Signature/Lunchlady/lady.pn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ci5.googleusercontent.com/proxy/LQ8xjRK0dyDvGpWV5NRFWxmC7bpkpkls0k1PVuj-J9LM2OFldU2-2bRpGg6dcAN_37K5b-kjx883bQjltQJnrFOJ3xqhKLSi=s0-d-e1-ft#http://upbeatdigital.com/Signature/Lunchlady/lady.pn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0" w:type="dxa"/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3930"/>
                  </w:tblGrid>
                  <w:tr w:rsidR="0017684D" w:rsidRPr="00176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684D" w:rsidRPr="0017684D" w:rsidRDefault="0017684D" w:rsidP="0017684D">
                        <w:pPr>
                          <w:spacing w:after="0" w:line="240" w:lineRule="auto"/>
                          <w:jc w:val="both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17684D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FE23DE7" wp14:editId="60809A88">
                              <wp:extent cx="228600" cy="228600"/>
                              <wp:effectExtent l="0" t="0" r="0" b="0"/>
                              <wp:docPr id="2" name="Picture 2" descr="https://ci6.googleusercontent.com/proxy/lz3xM-iFp66iUM9Y9YfT2z5vRS5Ry3T4gQZI1wAbnrO5Igaqqfn2cp_aDThn1oAob6Jru517rrzQmqnLARIdAqwKsLpsddcTKA=s0-d-e1-ft#http://upbeatdigital.com/Signature/Lunchlady/phon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ci6.googleusercontent.com/proxy/lz3xM-iFp66iUM9Y9YfT2z5vRS5Ry3T4gQZI1wAbnrO5Igaqqfn2cp_aDThn1oAob6Jru517rrzQmqnLARIdAqwKsLpsddcTKA=s0-d-e1-ft#http://upbeatdigital.com/Signature/Lunchlady/phon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684D" w:rsidRPr="0017684D" w:rsidRDefault="0017684D" w:rsidP="0017684D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8" w:tgtFrame="_blank" w:history="1">
                          <w:r w:rsidRPr="0017684D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905-482-2851</w:t>
                          </w:r>
                        </w:hyperlink>
                      </w:p>
                    </w:tc>
                  </w:tr>
                  <w:tr w:rsidR="0017684D" w:rsidRPr="00176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684D" w:rsidRPr="0017684D" w:rsidRDefault="0017684D" w:rsidP="0017684D">
                        <w:pPr>
                          <w:spacing w:after="0" w:line="240" w:lineRule="auto"/>
                          <w:jc w:val="both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17684D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6D7705" wp14:editId="69B1F7EE">
                              <wp:extent cx="228600" cy="228600"/>
                              <wp:effectExtent l="0" t="0" r="0" b="0"/>
                              <wp:docPr id="3" name="Picture 3" descr="https://ci4.googleusercontent.com/proxy/KuBF9J2MRmOQ6pBiC4P-wo2pAEFpFlgeJfB_NYpmC_X6oqMgcjEgllhU50s0aZfPBn0inENgHzVTy6EfdUhF1wpC7v9FYrM=s0-d-e1-ft#http://upbeatdigital.com/Signature/Lunchlady/we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ci4.googleusercontent.com/proxy/KuBF9J2MRmOQ6pBiC4P-wo2pAEFpFlgeJfB_NYpmC_X6oqMgcjEgllhU50s0aZfPBn0inENgHzVTy6EfdUhF1wpC7v9FYrM=s0-d-e1-ft#http://upbeatdigital.com/Signature/Lunchlady/we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684D" w:rsidRPr="0017684D" w:rsidRDefault="0017684D" w:rsidP="0017684D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hyperlink r:id="rId10" w:tgtFrame="_blank" w:history="1">
                          <w:r w:rsidRPr="0017684D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http://thelunchlady.ca</w:t>
                          </w:r>
                        </w:hyperlink>
                      </w:p>
                    </w:tc>
                  </w:tr>
                  <w:tr w:rsidR="0017684D" w:rsidRPr="001768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684D" w:rsidRPr="0017684D" w:rsidRDefault="0017684D" w:rsidP="0017684D">
                        <w:pPr>
                          <w:spacing w:after="0" w:line="240" w:lineRule="auto"/>
                          <w:jc w:val="both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17684D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37BEC30" wp14:editId="3558256D">
                              <wp:extent cx="228600" cy="228600"/>
                              <wp:effectExtent l="0" t="0" r="0" b="0"/>
                              <wp:docPr id="4" name="Picture 4" descr="https://ci4.googleusercontent.com/proxy/ZXzfd_8fiA6hPmpZ7kOsWrJ0OHtiB6Pe_w3Yk_Yc8b0-7besNJzzcPBpC5I0tai-RThpbh6rmuA8u9_uId_8v9ftNPww1A=s0-d-e1-ft#http://upbeatdigital.com/Signature/Lunchlady/f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ci4.googleusercontent.com/proxy/ZXzfd_8fiA6hPmpZ7kOsWrJ0OHtiB6Pe_w3Yk_Yc8b0-7besNJzzcPBpC5I0tai-RThpbh6rmuA8u9_uId_8v9ftNPww1A=s0-d-e1-ft#http://upbeatdigital.com/Signature/Lunchlady/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684D" w:rsidRPr="0017684D" w:rsidRDefault="0017684D" w:rsidP="0017684D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2" w:tgtFrame="_blank" w:history="1">
                          <w:r w:rsidRPr="0017684D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4"/>
                              <w:szCs w:val="24"/>
                            </w:rPr>
                            <w:t>Lunch</w:t>
                          </w:r>
                          <w:r w:rsidRPr="0017684D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 </w:t>
                          </w:r>
                          <w:r w:rsidRPr="0017684D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4"/>
                              <w:szCs w:val="24"/>
                            </w:rPr>
                            <w:t>Lady</w:t>
                          </w:r>
                          <w:r w:rsidRPr="0017684D">
                            <w:rPr>
                              <w:rFonts w:ascii="Arial" w:eastAsia="Times New Roman" w:hAnsi="Arial" w:cs="Arial"/>
                              <w:b/>
                              <w:bCs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 Group</w:t>
                          </w:r>
                        </w:hyperlink>
                      </w:p>
                    </w:tc>
                  </w:tr>
                </w:tbl>
                <w:p w:rsidR="0017684D" w:rsidRPr="0017684D" w:rsidRDefault="0017684D" w:rsidP="0017684D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17684D" w:rsidRPr="0017684D" w:rsidTr="0017684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17684D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</w:t>
            </w:r>
          </w:p>
        </w:tc>
      </w:tr>
      <w:tr w:rsidR="0017684D" w:rsidRPr="0017684D" w:rsidTr="0017684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17684D" w:rsidRPr="0017684D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FF000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684D" w:rsidRPr="0017684D" w:rsidRDefault="0017684D" w:rsidP="0017684D">
                  <w:pPr>
                    <w:spacing w:after="0" w:line="240" w:lineRule="auto"/>
                    <w:jc w:val="both"/>
                    <w:rPr>
                      <w:rFonts w:ascii="Calisto MT" w:eastAsia="Times New Roman" w:hAnsi="Calisto MT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7684D">
                    <w:rPr>
                      <w:rFonts w:ascii="Calisto MT" w:eastAsia="Times New Roman" w:hAnsi="Calisto MT" w:cs="Times New Roman"/>
                      <w:b/>
                      <w:bCs/>
                      <w:color w:val="FFFFFF"/>
                      <w:sz w:val="24"/>
                      <w:szCs w:val="24"/>
                    </w:rPr>
                    <w:t>151 Spinnaker Way Unit 4</w:t>
                  </w:r>
                  <w:r w:rsidRPr="001768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│</w:t>
                  </w:r>
                  <w:r w:rsidRPr="0017684D">
                    <w:rPr>
                      <w:rFonts w:ascii="Calisto MT" w:eastAsia="Times New Roman" w:hAnsi="Calisto MT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Concord, ON</w:t>
                  </w:r>
                  <w:r w:rsidRPr="0017684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│</w:t>
                  </w:r>
                  <w:r w:rsidRPr="0017684D">
                    <w:rPr>
                      <w:rFonts w:ascii="Calisto MT" w:eastAsia="Times New Roman" w:hAnsi="Calisto MT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L4K 4C3</w:t>
                  </w:r>
                </w:p>
              </w:tc>
            </w:tr>
          </w:tbl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  <w:tr w:rsidR="0017684D" w:rsidRPr="0017684D" w:rsidTr="0017684D">
        <w:trPr>
          <w:tblCellSpacing w:w="0" w:type="dxa"/>
        </w:trPr>
        <w:tc>
          <w:tcPr>
            <w:tcW w:w="1290" w:type="dxa"/>
            <w:vAlign w:val="center"/>
            <w:hideMark/>
          </w:tcPr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17684D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17684D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370" w:type="dxa"/>
            <w:vAlign w:val="center"/>
            <w:hideMark/>
          </w:tcPr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17684D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</w:t>
            </w:r>
          </w:p>
        </w:tc>
      </w:tr>
      <w:tr w:rsidR="0017684D" w:rsidRPr="0017684D" w:rsidTr="0017684D">
        <w:trPr>
          <w:tblCellSpacing w:w="0" w:type="dxa"/>
        </w:trPr>
        <w:tc>
          <w:tcPr>
            <w:tcW w:w="0" w:type="auto"/>
            <w:vAlign w:val="center"/>
            <w:hideMark/>
          </w:tcPr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17684D">
              <w:rPr>
                <w:rFonts w:ascii="Helvetica" w:eastAsia="Times New Roman" w:hAnsi="Helvetica" w:cs="Helvetica"/>
                <w:noProof/>
                <w:color w:val="000000"/>
                <w:sz w:val="27"/>
                <w:szCs w:val="27"/>
              </w:rPr>
              <w:drawing>
                <wp:inline distT="0" distB="0" distL="0" distR="0" wp14:anchorId="44209A2B" wp14:editId="07CED225">
                  <wp:extent cx="704850" cy="584200"/>
                  <wp:effectExtent l="0" t="0" r="0" b="6350"/>
                  <wp:docPr id="5" name="Picture 5" descr="https://ci4.googleusercontent.com/proxy/DNhJ8s0ek7PcPwQbR9gFhWUZkCQUPEFsjbRJLiJahr-Nd3ctAylkDXjEi1pVtsn2osvwGhccN2dWSO58ZodyJZZrW9x-zw=s0-d-e1-ft#http://upbeatdigital.com/Signature/Lunchlady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i4.googleusercontent.com/proxy/DNhJ8s0ek7PcPwQbR9gFhWUZkCQUPEFsjbRJLiJahr-Nd3ctAylkDXjEi1pVtsn2osvwGhccN2dWSO58ZodyJZZrW9x-zw=s0-d-e1-ft#http://upbeatdigital.com/Signature/Lunchlady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17684D">
              <w:rPr>
                <w:rFonts w:ascii="Helvetica" w:eastAsia="Times New Roman" w:hAnsi="Helvetica" w:cs="Helvetica"/>
                <w:noProof/>
                <w:color w:val="000000"/>
                <w:sz w:val="27"/>
                <w:szCs w:val="27"/>
              </w:rPr>
              <w:drawing>
                <wp:inline distT="0" distB="0" distL="0" distR="0" wp14:anchorId="31C74E52" wp14:editId="4401E4EA">
                  <wp:extent cx="1333500" cy="571500"/>
                  <wp:effectExtent l="0" t="0" r="0" b="0"/>
                  <wp:docPr id="6" name="Picture 6" descr="https://ci4.googleusercontent.com/proxy/3Zd-rXov8M0-2fMOnv1CfrmH_hKtbBZ7zN_YqJP0r_lqM5lv3GanD0OPAcbscCSiekLxJKm4D2_ue3yx3ms79-cnYLkJdA=s0-d-e1-ft#http://upbeatdigital.com/Signature/Lunchlady/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i4.googleusercontent.com/proxy/3Zd-rXov8M0-2fMOnv1CfrmH_hKtbBZ7zN_YqJP0r_lqM5lv3GanD0OPAcbscCSiekLxJKm4D2_ue3yx3ms79-cnYLkJdA=s0-d-e1-ft#http://upbeatdigital.com/Signature/Lunchlady/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17684D">
              <w:rPr>
                <w:rFonts w:ascii="Helvetica" w:eastAsia="Times New Roman" w:hAnsi="Helvetica" w:cs="Helvetica"/>
                <w:noProof/>
                <w:color w:val="000000"/>
                <w:sz w:val="27"/>
                <w:szCs w:val="27"/>
              </w:rPr>
              <w:drawing>
                <wp:inline distT="0" distB="0" distL="0" distR="0" wp14:anchorId="46146C71" wp14:editId="5FB6E597">
                  <wp:extent cx="1758950" cy="647700"/>
                  <wp:effectExtent l="0" t="0" r="0" b="0"/>
                  <wp:docPr id="7" name="Picture 7" descr="https://ci4.googleusercontent.com/proxy/nNLenIODo_yiNJ0SrA4QXWl1YTwwd_0n-kxy1N_-3aF5zvdj4yh3isoJcaIOmTp2odRxupTG-lL-ueMyMEErFDwPUo_aJA=s0-d-e1-ft#http://upbeatdigital.com/Signature/Lunchlady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i4.googleusercontent.com/proxy/nNLenIODo_yiNJ0SrA4QXWl1YTwwd_0n-kxy1N_-3aF5zvdj4yh3isoJcaIOmTp2odRxupTG-lL-ueMyMEErFDwPUo_aJA=s0-d-e1-ft#http://upbeatdigital.com/Signature/Lunchlady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84D" w:rsidRPr="0017684D" w:rsidTr="0017684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  <w:r w:rsidRPr="0017684D"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  <w:t> </w:t>
            </w:r>
          </w:p>
        </w:tc>
      </w:tr>
      <w:tr w:rsidR="0017684D" w:rsidRPr="0017684D" w:rsidTr="0017684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7684D" w:rsidRPr="0017684D" w:rsidRDefault="0017684D" w:rsidP="0017684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7"/>
                <w:szCs w:val="27"/>
              </w:rPr>
            </w:pPr>
          </w:p>
        </w:tc>
      </w:tr>
    </w:tbl>
    <w:p w:rsidR="0017684D" w:rsidRPr="0017684D" w:rsidRDefault="0017684D" w:rsidP="0017684D">
      <w:pPr>
        <w:shd w:val="clear" w:color="auto" w:fill="FFFFFF"/>
        <w:spacing w:line="385" w:lineRule="atLeast"/>
        <w:jc w:val="both"/>
        <w:rPr>
          <w:rFonts w:ascii="Arial" w:eastAsia="Times New Roman" w:hAnsi="Arial" w:cs="Arial"/>
          <w:color w:val="222222"/>
          <w:sz w:val="36"/>
          <w:szCs w:val="36"/>
        </w:rPr>
      </w:pPr>
    </w:p>
    <w:p w:rsidR="0017684D" w:rsidRPr="0017684D" w:rsidRDefault="0017684D" w:rsidP="0017684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7684D" w:rsidRPr="0017684D" w:rsidRDefault="0017684D" w:rsidP="001768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7684D" w:rsidRPr="0017684D" w:rsidRDefault="0017684D" w:rsidP="001768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7684D" w:rsidRPr="0017684D" w:rsidRDefault="0017684D" w:rsidP="001768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7684D" w:rsidRPr="0017684D" w:rsidRDefault="0017684D" w:rsidP="001768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7684D" w:rsidRPr="0017684D" w:rsidRDefault="0017684D" w:rsidP="001768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04781" w:rsidRDefault="00304781" w:rsidP="0017684D">
      <w:pPr>
        <w:jc w:val="both"/>
      </w:pPr>
    </w:p>
    <w:sectPr w:rsidR="00304781" w:rsidSect="0017684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4D"/>
    <w:rsid w:val="0017684D"/>
    <w:rsid w:val="00304781"/>
    <w:rsid w:val="00F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5522"/>
  <w15:chartTrackingRefBased/>
  <w15:docId w15:val="{4BAB1D6F-78A7-4DA1-AA85-B2AC7EFF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7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12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1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84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9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94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7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3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7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51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4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1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070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49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770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180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278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34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818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6178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3884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8091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6393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335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7942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3364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535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2812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79037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29054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84711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6148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37399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91200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916308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6738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55747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58751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451113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49879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34891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928788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404249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127792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42640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234415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9781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8920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85844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5936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74169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83391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659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70991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69762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36615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35912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6524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387133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49327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05696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548420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21243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325127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40460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11877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043744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124848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9043525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524538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402711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346049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10024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02975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172090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7307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4730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18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3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58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0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635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661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504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041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177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77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7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70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73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88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46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84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3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25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747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228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617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97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082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69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71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66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86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194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3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08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137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140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12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575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437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710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50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0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333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900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12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99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7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01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096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228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852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0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541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04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6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531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033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481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413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83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53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677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6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101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674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630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099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632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40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174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233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9041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965710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05-482-285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Lunch-Lady-Group-298293769782/?fref=t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thelunchlady.ca/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thelunchlady.ca/" TargetMode="External"/><Relationship Id="rId4" Type="http://schemas.openxmlformats.org/officeDocument/2006/relationships/hyperlink" Target="mailto:you@thelunchlady.ca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Provato</dc:creator>
  <cp:keywords/>
  <dc:description/>
  <cp:lastModifiedBy>Anna Provato</cp:lastModifiedBy>
  <cp:revision>2</cp:revision>
  <dcterms:created xsi:type="dcterms:W3CDTF">2019-11-10T21:56:00Z</dcterms:created>
  <dcterms:modified xsi:type="dcterms:W3CDTF">2019-11-10T21:59:00Z</dcterms:modified>
</cp:coreProperties>
</file>