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DA" w:rsidRDefault="00013602">
      <w:r w:rsidRPr="00013602">
        <w:rPr>
          <w:noProof/>
        </w:rPr>
        <w:drawing>
          <wp:inline distT="0" distB="0" distL="0" distR="0">
            <wp:extent cx="4960620" cy="11391900"/>
            <wp:effectExtent l="0" t="0" r="0" b="0"/>
            <wp:docPr id="1" name="Picture 1" descr="C:\Users\Angela McMahon\Downloads\Ticket (6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 McMahon\Downloads\Ticket (6)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113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02"/>
    <w:rsid w:val="00013602"/>
    <w:rsid w:val="005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12CD-2A69-48A0-BC24-688F8D04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McMahon</dc:creator>
  <cp:keywords/>
  <dc:description/>
  <cp:lastModifiedBy>Angela McMahon</cp:lastModifiedBy>
  <cp:revision>1</cp:revision>
  <dcterms:created xsi:type="dcterms:W3CDTF">2019-02-11T18:54:00Z</dcterms:created>
  <dcterms:modified xsi:type="dcterms:W3CDTF">2019-02-11T18:55:00Z</dcterms:modified>
</cp:coreProperties>
</file>